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BF15B" w14:textId="77777777" w:rsidR="00AD75C7" w:rsidRPr="00ED5BE7" w:rsidRDefault="00AD75C7" w:rsidP="00AD75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BE7"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ИМЕНИ АЛЬ-ФАРАБИ</w:t>
      </w:r>
    </w:p>
    <w:p w14:paraId="63A6F2AB" w14:textId="77777777" w:rsidR="00AD75C7" w:rsidRPr="00ED5BE7" w:rsidRDefault="00AD75C7" w:rsidP="00AD75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BE7">
        <w:rPr>
          <w:rFonts w:ascii="Times New Roman" w:hAnsi="Times New Roman" w:cs="Times New Roman"/>
          <w:b/>
          <w:sz w:val="24"/>
          <w:szCs w:val="24"/>
        </w:rPr>
        <w:t>Факультет филологии и мировых языков</w:t>
      </w:r>
    </w:p>
    <w:p w14:paraId="16B87652" w14:textId="77777777" w:rsidR="00AD75C7" w:rsidRPr="00ED5BE7" w:rsidRDefault="00AD75C7" w:rsidP="00AD75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BE7">
        <w:rPr>
          <w:rFonts w:ascii="Times New Roman" w:hAnsi="Times New Roman" w:cs="Times New Roman"/>
          <w:b/>
          <w:sz w:val="24"/>
          <w:szCs w:val="24"/>
        </w:rPr>
        <w:t>Кафедра иностранных языков</w:t>
      </w:r>
    </w:p>
    <w:p w14:paraId="3D9FE65B" w14:textId="77777777" w:rsidR="00AD75C7" w:rsidRPr="00ED5BE7" w:rsidRDefault="00AD75C7" w:rsidP="00AD75C7">
      <w:pPr>
        <w:rPr>
          <w:rFonts w:ascii="Times New Roman" w:hAnsi="Times New Roman" w:cs="Times New Roman"/>
          <w:sz w:val="24"/>
          <w:szCs w:val="24"/>
        </w:rPr>
      </w:pPr>
    </w:p>
    <w:p w14:paraId="3A54FE3C" w14:textId="77777777" w:rsidR="00AD75C7" w:rsidRPr="00ED5BE7" w:rsidRDefault="00AD75C7" w:rsidP="00AD75C7">
      <w:pPr>
        <w:keepNext/>
        <w:spacing w:line="25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D5BE7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14:paraId="69AA2115" w14:textId="77777777" w:rsidR="00AD75C7" w:rsidRPr="00ED5BE7" w:rsidRDefault="00AD75C7" w:rsidP="00AD75C7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5BE7">
        <w:rPr>
          <w:rFonts w:ascii="Times New Roman" w:hAnsi="Times New Roman" w:cs="Times New Roman"/>
          <w:sz w:val="24"/>
          <w:szCs w:val="24"/>
        </w:rPr>
        <w:t>Декан факультета</w:t>
      </w:r>
    </w:p>
    <w:p w14:paraId="3EC401F0" w14:textId="77777777" w:rsidR="00AD75C7" w:rsidRPr="00ED5BE7" w:rsidRDefault="00AD75C7" w:rsidP="00AD75C7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5BE7">
        <w:rPr>
          <w:rFonts w:ascii="Times New Roman" w:hAnsi="Times New Roman" w:cs="Times New Roman"/>
          <w:sz w:val="24"/>
          <w:szCs w:val="24"/>
        </w:rPr>
        <w:t xml:space="preserve">____________ </w:t>
      </w:r>
      <w:proofErr w:type="spellStart"/>
      <w:r w:rsidRPr="00ED5BE7">
        <w:rPr>
          <w:rFonts w:ascii="Times New Roman" w:hAnsi="Times New Roman" w:cs="Times New Roman"/>
          <w:sz w:val="24"/>
          <w:szCs w:val="24"/>
        </w:rPr>
        <w:t>Б.У.Джолдасбекова</w:t>
      </w:r>
      <w:proofErr w:type="spellEnd"/>
    </w:p>
    <w:p w14:paraId="008B2FD4" w14:textId="77777777" w:rsidR="00AD75C7" w:rsidRPr="00ED5BE7" w:rsidRDefault="00AD75C7" w:rsidP="00AD75C7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5BE7">
        <w:rPr>
          <w:rFonts w:ascii="Times New Roman" w:hAnsi="Times New Roman" w:cs="Times New Roman"/>
          <w:sz w:val="24"/>
          <w:szCs w:val="24"/>
        </w:rPr>
        <w:t>"______"___________ 2021г.</w:t>
      </w:r>
    </w:p>
    <w:p w14:paraId="76B6911C" w14:textId="77777777" w:rsidR="000355FE" w:rsidRPr="00ED5BE7" w:rsidRDefault="000355FE" w:rsidP="000355FE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ED5BE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МЕТОДИЧЕСКИЕ РЕКОМЕНДАЦИИ ПО ЗАПОЛНЕНИЮ УМКД </w:t>
      </w:r>
    </w:p>
    <w:p w14:paraId="54E9C8BF" w14:textId="77777777" w:rsidR="000355FE" w:rsidRPr="00ED5BE7" w:rsidRDefault="000355FE" w:rsidP="000355FE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ED5BE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ФАЙЛ «РУКОВОДСТВО ПО ОРГАНИЗАЦИИ СРС» </w:t>
      </w:r>
    </w:p>
    <w:p w14:paraId="27C72A38" w14:textId="77777777" w:rsidR="00321BE2" w:rsidRPr="00ED5BE7" w:rsidRDefault="00321BE2" w:rsidP="00321BE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C4B3C06" w14:textId="77777777" w:rsidR="00872CF0" w:rsidRPr="00ED5BE7" w:rsidRDefault="00510634" w:rsidP="00872C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5BE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D5BE7">
        <w:rPr>
          <w:rFonts w:ascii="Times New Roman" w:hAnsi="Times New Roman" w:cs="Times New Roman"/>
          <w:b/>
          <w:sz w:val="24"/>
          <w:szCs w:val="24"/>
        </w:rPr>
        <w:t>.</w:t>
      </w:r>
      <w:r w:rsidRPr="00ED5BE7">
        <w:rPr>
          <w:rFonts w:ascii="Times New Roman" w:hAnsi="Times New Roman" w:cs="Times New Roman"/>
          <w:sz w:val="24"/>
          <w:szCs w:val="24"/>
        </w:rPr>
        <w:t xml:space="preserve"> </w:t>
      </w:r>
      <w:r w:rsidR="00872CF0" w:rsidRPr="00ED5BE7">
        <w:rPr>
          <w:rFonts w:ascii="Times New Roman" w:hAnsi="Times New Roman" w:cs="Times New Roman"/>
          <w:b/>
          <w:sz w:val="24"/>
          <w:szCs w:val="24"/>
          <w:u w:val="single"/>
        </w:rPr>
        <w:t>Темы</w:t>
      </w:r>
      <w:r w:rsidRPr="00ED5BE7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СРС:</w:t>
      </w:r>
    </w:p>
    <w:tbl>
      <w:tblPr>
        <w:tblpPr w:leftFromText="180" w:rightFromText="180" w:vertAnchor="text" w:horzAnchor="margin" w:tblpX="108" w:tblpY="323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013"/>
        <w:gridCol w:w="1843"/>
        <w:gridCol w:w="1417"/>
        <w:gridCol w:w="2127"/>
        <w:gridCol w:w="795"/>
        <w:gridCol w:w="1343"/>
      </w:tblGrid>
      <w:tr w:rsidR="00872CF0" w:rsidRPr="00ED5BE7" w14:paraId="148A7C37" w14:textId="77777777" w:rsidTr="00894E6B">
        <w:tc>
          <w:tcPr>
            <w:tcW w:w="392" w:type="dxa"/>
          </w:tcPr>
          <w:p w14:paraId="4D4AA7E4" w14:textId="77777777" w:rsidR="00872CF0" w:rsidRPr="00ED5BE7" w:rsidRDefault="00872CF0" w:rsidP="00894E6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013" w:type="dxa"/>
          </w:tcPr>
          <w:p w14:paraId="4417BD61" w14:textId="77777777" w:rsidR="00872CF0" w:rsidRPr="00ED5BE7" w:rsidRDefault="00872CF0" w:rsidP="00894E6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Theme//</w:t>
            </w:r>
          </w:p>
          <w:p w14:paraId="5DC90D20" w14:textId="77777777" w:rsidR="00872CF0" w:rsidRPr="00ED5BE7" w:rsidRDefault="00872CF0" w:rsidP="00894E6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</w:p>
        </w:tc>
        <w:tc>
          <w:tcPr>
            <w:tcW w:w="1843" w:type="dxa"/>
          </w:tcPr>
          <w:p w14:paraId="05096B21" w14:textId="77777777" w:rsidR="00872CF0" w:rsidRPr="00ED5BE7" w:rsidRDefault="00872CF0" w:rsidP="00894E6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Objectives// Цель</w:t>
            </w:r>
          </w:p>
        </w:tc>
        <w:tc>
          <w:tcPr>
            <w:tcW w:w="1417" w:type="dxa"/>
          </w:tcPr>
          <w:p w14:paraId="555F970C" w14:textId="77777777" w:rsidR="00872CF0" w:rsidRPr="00ED5BE7" w:rsidRDefault="00872CF0" w:rsidP="00894E6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Tasks// Задания</w:t>
            </w:r>
          </w:p>
        </w:tc>
        <w:tc>
          <w:tcPr>
            <w:tcW w:w="2922" w:type="dxa"/>
            <w:gridSpan w:val="2"/>
          </w:tcPr>
          <w:p w14:paraId="4F327AD4" w14:textId="77777777" w:rsidR="00872CF0" w:rsidRPr="00ED5BE7" w:rsidRDefault="00872CF0" w:rsidP="00894E6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Criteria of performance//Критерии выполнения</w:t>
            </w:r>
          </w:p>
        </w:tc>
        <w:tc>
          <w:tcPr>
            <w:tcW w:w="1343" w:type="dxa"/>
          </w:tcPr>
          <w:p w14:paraId="5E9EFE31" w14:textId="77777777" w:rsidR="00872CF0" w:rsidRPr="00ED5BE7" w:rsidRDefault="00872CF0" w:rsidP="00894E6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Literature</w:t>
            </w:r>
          </w:p>
        </w:tc>
      </w:tr>
      <w:tr w:rsidR="00894E6B" w:rsidRPr="00894E6B" w14:paraId="2E868843" w14:textId="77777777" w:rsidTr="00894E6B">
        <w:trPr>
          <w:trHeight w:val="140"/>
        </w:trPr>
        <w:tc>
          <w:tcPr>
            <w:tcW w:w="392" w:type="dxa"/>
          </w:tcPr>
          <w:p w14:paraId="1FCBF85D" w14:textId="77777777" w:rsidR="00894E6B" w:rsidRPr="00ED5BE7" w:rsidRDefault="00894E6B" w:rsidP="00894E6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13" w:type="dxa"/>
          </w:tcPr>
          <w:p w14:paraId="6F03CBF8" w14:textId="77777777" w:rsidR="00894E6B" w:rsidRPr="00ED5BE7" w:rsidRDefault="00894E6B" w:rsidP="00894E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spheres where I can use my   knowledge</w:t>
            </w:r>
          </w:p>
        </w:tc>
        <w:tc>
          <w:tcPr>
            <w:tcW w:w="1843" w:type="dxa"/>
          </w:tcPr>
          <w:p w14:paraId="39471DEE" w14:textId="77777777" w:rsidR="00894E6B" w:rsidRPr="00894E6B" w:rsidRDefault="00894E6B" w:rsidP="00894E6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Protect</w:t>
            </w:r>
            <w:proofErr w:type="spellEnd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presentation</w:t>
            </w:r>
            <w:proofErr w:type="spellEnd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</w:t>
            </w:r>
            <w:proofErr w:type="spellEnd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a </w:t>
            </w:r>
            <w:proofErr w:type="spellStart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foreign</w:t>
            </w:r>
            <w:proofErr w:type="spellEnd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language</w:t>
            </w:r>
            <w:proofErr w:type="spellEnd"/>
          </w:p>
          <w:p w14:paraId="7FB4CE2B" w14:textId="7853F76B" w:rsidR="00894E6B" w:rsidRPr="00ED5BE7" w:rsidRDefault="00894E6B" w:rsidP="00894E6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on</w:t>
            </w:r>
            <w:proofErr w:type="spellEnd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a </w:t>
            </w:r>
            <w:proofErr w:type="spellStart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given</w:t>
            </w:r>
            <w:proofErr w:type="spellEnd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topic</w:t>
            </w:r>
            <w:proofErr w:type="spellEnd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17" w:type="dxa"/>
          </w:tcPr>
          <w:p w14:paraId="5656492C" w14:textId="6A4F562A" w:rsidR="00894E6B" w:rsidRPr="00ED5BE7" w:rsidRDefault="00894E6B" w:rsidP="00894E6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Presentation</w:t>
            </w:r>
            <w:proofErr w:type="spellEnd"/>
          </w:p>
        </w:tc>
        <w:tc>
          <w:tcPr>
            <w:tcW w:w="2127" w:type="dxa"/>
          </w:tcPr>
          <w:p w14:paraId="20BF9393" w14:textId="77777777" w:rsidR="00894E6B" w:rsidRPr="00894E6B" w:rsidRDefault="00894E6B" w:rsidP="00894E6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Visual</w:t>
            </w:r>
            <w:proofErr w:type="spellEnd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support</w:t>
            </w:r>
            <w:proofErr w:type="spellEnd"/>
          </w:p>
          <w:p w14:paraId="708D3954" w14:textId="77777777" w:rsidR="00894E6B" w:rsidRPr="00894E6B" w:rsidRDefault="00894E6B" w:rsidP="00894E6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Content</w:t>
            </w:r>
            <w:proofErr w:type="spellEnd"/>
          </w:p>
          <w:p w14:paraId="74DD3DEE" w14:textId="77777777" w:rsidR="00894E6B" w:rsidRPr="00894E6B" w:rsidRDefault="00894E6B" w:rsidP="00894E6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Time</w:t>
            </w:r>
            <w:proofErr w:type="spellEnd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management</w:t>
            </w:r>
            <w:proofErr w:type="spellEnd"/>
          </w:p>
          <w:p w14:paraId="669DBB62" w14:textId="77777777" w:rsidR="00894E6B" w:rsidRPr="00894E6B" w:rsidRDefault="00894E6B" w:rsidP="00894E6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Language</w:t>
            </w:r>
            <w:proofErr w:type="spellEnd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accuracy</w:t>
            </w:r>
            <w:proofErr w:type="spellEnd"/>
          </w:p>
          <w:p w14:paraId="4741F912" w14:textId="4C2A9C68" w:rsidR="00894E6B" w:rsidRPr="00ED5BE7" w:rsidRDefault="00894E6B" w:rsidP="00894E6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References</w:t>
            </w:r>
            <w:proofErr w:type="spellEnd"/>
          </w:p>
        </w:tc>
        <w:tc>
          <w:tcPr>
            <w:tcW w:w="795" w:type="dxa"/>
          </w:tcPr>
          <w:p w14:paraId="6EF0D20B" w14:textId="77777777" w:rsidR="00894E6B" w:rsidRPr="00894E6B" w:rsidRDefault="00894E6B" w:rsidP="00894E6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14:paraId="27B6E0C4" w14:textId="77777777" w:rsidR="00894E6B" w:rsidRPr="00894E6B" w:rsidRDefault="00894E6B" w:rsidP="00894E6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  <w:p w14:paraId="2DD980EB" w14:textId="77777777" w:rsidR="00894E6B" w:rsidRPr="00894E6B" w:rsidRDefault="00894E6B" w:rsidP="00894E6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14:paraId="0C337650" w14:textId="77777777" w:rsidR="00894E6B" w:rsidRPr="00894E6B" w:rsidRDefault="00894E6B" w:rsidP="00894E6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  <w:p w14:paraId="357F1810" w14:textId="2D4EA4B8" w:rsidR="00894E6B" w:rsidRPr="00ED5BE7" w:rsidRDefault="00894E6B" w:rsidP="00894E6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43" w:type="dxa"/>
          </w:tcPr>
          <w:p w14:paraId="7B5DF771" w14:textId="77777777" w:rsidR="00894E6B" w:rsidRPr="00894E6B" w:rsidRDefault="00894E6B" w:rsidP="00894E6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Internet</w:t>
            </w:r>
            <w:proofErr w:type="spellEnd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resources</w:t>
            </w:r>
            <w:proofErr w:type="spellEnd"/>
          </w:p>
          <w:p w14:paraId="48FD0A72" w14:textId="5EEAAD79" w:rsidR="00894E6B" w:rsidRPr="00ED5BE7" w:rsidRDefault="00894E6B" w:rsidP="00894E6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and</w:t>
            </w:r>
            <w:proofErr w:type="spellEnd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additional</w:t>
            </w:r>
            <w:proofErr w:type="spellEnd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literature</w:t>
            </w:r>
            <w:proofErr w:type="spellEnd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on</w:t>
            </w:r>
            <w:proofErr w:type="spellEnd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the</w:t>
            </w:r>
            <w:proofErr w:type="spellEnd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topic</w:t>
            </w:r>
            <w:proofErr w:type="spellEnd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894E6B" w:rsidRPr="00894E6B" w14:paraId="1294EF7D" w14:textId="77777777" w:rsidTr="00894E6B">
        <w:tc>
          <w:tcPr>
            <w:tcW w:w="392" w:type="dxa"/>
          </w:tcPr>
          <w:p w14:paraId="7A264BCD" w14:textId="77777777" w:rsidR="00894E6B" w:rsidRPr="00ED5BE7" w:rsidRDefault="00894E6B" w:rsidP="00894E6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13" w:type="dxa"/>
          </w:tcPr>
          <w:p w14:paraId="2A36F308" w14:textId="77777777" w:rsidR="00894E6B" w:rsidRPr="00ED5BE7" w:rsidRDefault="00894E6B" w:rsidP="00894E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a comparative analysis of two recent discoveries in your specialty (talk about advantages and disadvantages)</w:t>
            </w:r>
          </w:p>
        </w:tc>
        <w:tc>
          <w:tcPr>
            <w:tcW w:w="1843" w:type="dxa"/>
          </w:tcPr>
          <w:p w14:paraId="3D3F5880" w14:textId="77777777" w:rsidR="00894E6B" w:rsidRPr="00894E6B" w:rsidRDefault="00894E6B" w:rsidP="00894E6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Protect</w:t>
            </w:r>
            <w:proofErr w:type="spellEnd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presentation</w:t>
            </w:r>
            <w:proofErr w:type="spellEnd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</w:t>
            </w:r>
            <w:proofErr w:type="spellEnd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a </w:t>
            </w:r>
            <w:proofErr w:type="spellStart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foreign</w:t>
            </w:r>
            <w:proofErr w:type="spellEnd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language</w:t>
            </w:r>
            <w:proofErr w:type="spellEnd"/>
          </w:p>
          <w:p w14:paraId="1916419E" w14:textId="4232EE35" w:rsidR="00894E6B" w:rsidRPr="00ED5BE7" w:rsidRDefault="00894E6B" w:rsidP="00894E6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on</w:t>
            </w:r>
            <w:proofErr w:type="spellEnd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a </w:t>
            </w:r>
            <w:proofErr w:type="spellStart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given</w:t>
            </w:r>
            <w:proofErr w:type="spellEnd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topic</w:t>
            </w:r>
            <w:proofErr w:type="spellEnd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17" w:type="dxa"/>
          </w:tcPr>
          <w:p w14:paraId="05DFF75C" w14:textId="77D44F27" w:rsidR="00894E6B" w:rsidRPr="00ED5BE7" w:rsidRDefault="006F7408" w:rsidP="00894E6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74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Project </w:t>
            </w:r>
            <w:proofErr w:type="spellStart"/>
            <w:r w:rsidRPr="006F74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work</w:t>
            </w:r>
            <w:proofErr w:type="spellEnd"/>
          </w:p>
        </w:tc>
        <w:tc>
          <w:tcPr>
            <w:tcW w:w="2127" w:type="dxa"/>
          </w:tcPr>
          <w:p w14:paraId="10772A51" w14:textId="77777777" w:rsidR="00894E6B" w:rsidRPr="00894E6B" w:rsidRDefault="00894E6B" w:rsidP="00894E6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Visual</w:t>
            </w:r>
            <w:proofErr w:type="spellEnd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support</w:t>
            </w:r>
            <w:proofErr w:type="spellEnd"/>
          </w:p>
          <w:p w14:paraId="469F14EE" w14:textId="77777777" w:rsidR="00894E6B" w:rsidRPr="00894E6B" w:rsidRDefault="00894E6B" w:rsidP="00894E6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Content</w:t>
            </w:r>
            <w:proofErr w:type="spellEnd"/>
          </w:p>
          <w:p w14:paraId="5FF2CE71" w14:textId="77777777" w:rsidR="00894E6B" w:rsidRPr="00894E6B" w:rsidRDefault="00894E6B" w:rsidP="00894E6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Time</w:t>
            </w:r>
            <w:proofErr w:type="spellEnd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management</w:t>
            </w:r>
            <w:proofErr w:type="spellEnd"/>
          </w:p>
          <w:p w14:paraId="00E6B90B" w14:textId="77777777" w:rsidR="00894E6B" w:rsidRPr="00894E6B" w:rsidRDefault="00894E6B" w:rsidP="00894E6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Language</w:t>
            </w:r>
            <w:proofErr w:type="spellEnd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accuracy</w:t>
            </w:r>
            <w:proofErr w:type="spellEnd"/>
          </w:p>
          <w:p w14:paraId="7C21374B" w14:textId="2E55955E" w:rsidR="00894E6B" w:rsidRPr="00ED5BE7" w:rsidRDefault="00894E6B" w:rsidP="00894E6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References</w:t>
            </w:r>
            <w:proofErr w:type="spellEnd"/>
          </w:p>
        </w:tc>
        <w:tc>
          <w:tcPr>
            <w:tcW w:w="795" w:type="dxa"/>
          </w:tcPr>
          <w:p w14:paraId="441DD309" w14:textId="77777777" w:rsidR="00894E6B" w:rsidRPr="00894E6B" w:rsidRDefault="00894E6B" w:rsidP="00894E6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14:paraId="4735D4F0" w14:textId="77777777" w:rsidR="00894E6B" w:rsidRPr="00894E6B" w:rsidRDefault="00894E6B" w:rsidP="00894E6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  <w:p w14:paraId="7736DEC4" w14:textId="77777777" w:rsidR="00894E6B" w:rsidRPr="00894E6B" w:rsidRDefault="00894E6B" w:rsidP="00894E6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14:paraId="0F0CEE68" w14:textId="77777777" w:rsidR="00894E6B" w:rsidRPr="00894E6B" w:rsidRDefault="00894E6B" w:rsidP="00894E6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  <w:p w14:paraId="1FC60E9C" w14:textId="7E22C027" w:rsidR="00894E6B" w:rsidRPr="00ED5BE7" w:rsidRDefault="00894E6B" w:rsidP="00894E6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43" w:type="dxa"/>
          </w:tcPr>
          <w:p w14:paraId="06A278DE" w14:textId="77777777" w:rsidR="00894E6B" w:rsidRPr="00894E6B" w:rsidRDefault="00894E6B" w:rsidP="00894E6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Internet</w:t>
            </w:r>
            <w:proofErr w:type="spellEnd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resources</w:t>
            </w:r>
            <w:proofErr w:type="spellEnd"/>
          </w:p>
          <w:p w14:paraId="21534543" w14:textId="220384AA" w:rsidR="00894E6B" w:rsidRPr="00ED5BE7" w:rsidRDefault="00894E6B" w:rsidP="00894E6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and</w:t>
            </w:r>
            <w:proofErr w:type="spellEnd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additional</w:t>
            </w:r>
            <w:proofErr w:type="spellEnd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literature</w:t>
            </w:r>
            <w:proofErr w:type="spellEnd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on</w:t>
            </w:r>
            <w:proofErr w:type="spellEnd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the</w:t>
            </w:r>
            <w:proofErr w:type="spellEnd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topic</w:t>
            </w:r>
            <w:proofErr w:type="spellEnd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894E6B" w:rsidRPr="00894E6B" w14:paraId="0E174D99" w14:textId="77777777" w:rsidTr="00894E6B">
        <w:tc>
          <w:tcPr>
            <w:tcW w:w="392" w:type="dxa"/>
          </w:tcPr>
          <w:p w14:paraId="76B44135" w14:textId="77777777" w:rsidR="00894E6B" w:rsidRPr="00ED5BE7" w:rsidRDefault="00894E6B" w:rsidP="00894E6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013" w:type="dxa"/>
          </w:tcPr>
          <w:p w14:paraId="7C36944C" w14:textId="77777777" w:rsidR="00894E6B" w:rsidRPr="00ED5BE7" w:rsidRDefault="00894E6B" w:rsidP="00894E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My research work   </w:t>
            </w:r>
          </w:p>
        </w:tc>
        <w:tc>
          <w:tcPr>
            <w:tcW w:w="1843" w:type="dxa"/>
          </w:tcPr>
          <w:p w14:paraId="464B303D" w14:textId="77777777" w:rsidR="00894E6B" w:rsidRPr="00894E6B" w:rsidRDefault="00894E6B" w:rsidP="00894E6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Protect</w:t>
            </w:r>
            <w:proofErr w:type="spellEnd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presentation</w:t>
            </w:r>
            <w:proofErr w:type="spellEnd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</w:t>
            </w:r>
            <w:proofErr w:type="spellEnd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a </w:t>
            </w:r>
            <w:proofErr w:type="spellStart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foreign</w:t>
            </w:r>
            <w:proofErr w:type="spellEnd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language</w:t>
            </w:r>
            <w:proofErr w:type="spellEnd"/>
          </w:p>
          <w:p w14:paraId="54E4262A" w14:textId="4D865D84" w:rsidR="00894E6B" w:rsidRPr="00ED5BE7" w:rsidRDefault="00894E6B" w:rsidP="00894E6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on</w:t>
            </w:r>
            <w:proofErr w:type="spellEnd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a </w:t>
            </w:r>
            <w:proofErr w:type="spellStart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given</w:t>
            </w:r>
            <w:proofErr w:type="spellEnd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topic</w:t>
            </w:r>
            <w:proofErr w:type="spellEnd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17" w:type="dxa"/>
          </w:tcPr>
          <w:p w14:paraId="4F98EB27" w14:textId="46336FAC" w:rsidR="00894E6B" w:rsidRPr="00ED5BE7" w:rsidRDefault="00894E6B" w:rsidP="00894E6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Presentation</w:t>
            </w:r>
            <w:proofErr w:type="spellEnd"/>
          </w:p>
        </w:tc>
        <w:tc>
          <w:tcPr>
            <w:tcW w:w="2127" w:type="dxa"/>
          </w:tcPr>
          <w:p w14:paraId="33DCF1AA" w14:textId="77777777" w:rsidR="00894E6B" w:rsidRPr="00894E6B" w:rsidRDefault="00894E6B" w:rsidP="00894E6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Visual</w:t>
            </w:r>
            <w:proofErr w:type="spellEnd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support</w:t>
            </w:r>
            <w:proofErr w:type="spellEnd"/>
          </w:p>
          <w:p w14:paraId="3E2FDFFF" w14:textId="77777777" w:rsidR="00894E6B" w:rsidRPr="00894E6B" w:rsidRDefault="00894E6B" w:rsidP="00894E6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Content</w:t>
            </w:r>
            <w:proofErr w:type="spellEnd"/>
          </w:p>
          <w:p w14:paraId="4DB1204A" w14:textId="77777777" w:rsidR="00894E6B" w:rsidRPr="00894E6B" w:rsidRDefault="00894E6B" w:rsidP="00894E6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Time</w:t>
            </w:r>
            <w:proofErr w:type="spellEnd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management</w:t>
            </w:r>
            <w:proofErr w:type="spellEnd"/>
          </w:p>
          <w:p w14:paraId="1F308AE1" w14:textId="77777777" w:rsidR="00894E6B" w:rsidRPr="00894E6B" w:rsidRDefault="00894E6B" w:rsidP="00894E6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Language</w:t>
            </w:r>
            <w:proofErr w:type="spellEnd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accuracy</w:t>
            </w:r>
            <w:proofErr w:type="spellEnd"/>
          </w:p>
          <w:p w14:paraId="38822577" w14:textId="244CA4F8" w:rsidR="00894E6B" w:rsidRPr="00ED5BE7" w:rsidRDefault="00894E6B" w:rsidP="00894E6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References</w:t>
            </w:r>
            <w:proofErr w:type="spellEnd"/>
          </w:p>
        </w:tc>
        <w:tc>
          <w:tcPr>
            <w:tcW w:w="795" w:type="dxa"/>
          </w:tcPr>
          <w:p w14:paraId="29B99716" w14:textId="77777777" w:rsidR="00894E6B" w:rsidRPr="00894E6B" w:rsidRDefault="00894E6B" w:rsidP="00894E6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14:paraId="4FE5DE5D" w14:textId="77777777" w:rsidR="00894E6B" w:rsidRPr="00894E6B" w:rsidRDefault="00894E6B" w:rsidP="00894E6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  <w:p w14:paraId="4090788A" w14:textId="77777777" w:rsidR="00894E6B" w:rsidRPr="00894E6B" w:rsidRDefault="00894E6B" w:rsidP="00894E6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14:paraId="016D2F69" w14:textId="77777777" w:rsidR="00894E6B" w:rsidRPr="00894E6B" w:rsidRDefault="00894E6B" w:rsidP="00894E6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  <w:p w14:paraId="07B92B06" w14:textId="54C08A7D" w:rsidR="00894E6B" w:rsidRPr="00ED5BE7" w:rsidRDefault="00894E6B" w:rsidP="00894E6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43" w:type="dxa"/>
          </w:tcPr>
          <w:p w14:paraId="3F8E04EA" w14:textId="77777777" w:rsidR="00894E6B" w:rsidRPr="00894E6B" w:rsidRDefault="00894E6B" w:rsidP="00894E6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Internet</w:t>
            </w:r>
            <w:proofErr w:type="spellEnd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resources</w:t>
            </w:r>
            <w:proofErr w:type="spellEnd"/>
          </w:p>
          <w:p w14:paraId="73E40817" w14:textId="465F612B" w:rsidR="00894E6B" w:rsidRPr="00ED5BE7" w:rsidRDefault="00894E6B" w:rsidP="00894E6B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and</w:t>
            </w:r>
            <w:proofErr w:type="spellEnd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additional</w:t>
            </w:r>
            <w:proofErr w:type="spellEnd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literature</w:t>
            </w:r>
            <w:proofErr w:type="spellEnd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on</w:t>
            </w:r>
            <w:proofErr w:type="spellEnd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the</w:t>
            </w:r>
            <w:proofErr w:type="spellEnd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topic</w:t>
            </w:r>
            <w:proofErr w:type="spellEnd"/>
            <w:r w:rsidRPr="00894E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</w:tbl>
    <w:p w14:paraId="2F08A825" w14:textId="77777777" w:rsidR="00872CF0" w:rsidRPr="00894E6B" w:rsidRDefault="00872CF0" w:rsidP="00872CF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A276ACE" w14:textId="77777777" w:rsidR="00872CF0" w:rsidRPr="00894E6B" w:rsidRDefault="00872CF0" w:rsidP="00510634">
      <w:pPr>
        <w:spacing w:after="0" w:line="240" w:lineRule="auto"/>
        <w:ind w:left="710"/>
        <w:rPr>
          <w:rFonts w:ascii="Times New Roman" w:hAnsi="Times New Roman" w:cs="Times New Roman"/>
          <w:sz w:val="24"/>
          <w:szCs w:val="24"/>
          <w:lang w:val="en-US"/>
        </w:rPr>
      </w:pPr>
    </w:p>
    <w:p w14:paraId="55395918" w14:textId="77777777" w:rsidR="00872CF0" w:rsidRPr="00894E6B" w:rsidRDefault="00872CF0" w:rsidP="00510634">
      <w:pPr>
        <w:spacing w:after="0" w:line="240" w:lineRule="auto"/>
        <w:ind w:left="710"/>
        <w:rPr>
          <w:rFonts w:ascii="Times New Roman" w:hAnsi="Times New Roman" w:cs="Times New Roman"/>
          <w:sz w:val="24"/>
          <w:szCs w:val="24"/>
          <w:lang w:val="en-US"/>
        </w:rPr>
      </w:pPr>
    </w:p>
    <w:p w14:paraId="141BDC17" w14:textId="77777777" w:rsidR="00AD75C7" w:rsidRPr="00ED5BE7" w:rsidRDefault="00AD75C7" w:rsidP="00AA541D">
      <w:pPr>
        <w:tabs>
          <w:tab w:val="left" w:pos="1276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BE7">
        <w:rPr>
          <w:rFonts w:ascii="Times New Roman" w:hAnsi="Times New Roman" w:cs="Times New Roman"/>
          <w:b/>
          <w:sz w:val="24"/>
          <w:szCs w:val="24"/>
        </w:rPr>
        <w:t>Цели</w:t>
      </w:r>
      <w:r w:rsidR="00E3768D" w:rsidRPr="00ED5BE7">
        <w:rPr>
          <w:rFonts w:ascii="Times New Roman" w:hAnsi="Times New Roman" w:cs="Times New Roman"/>
          <w:b/>
          <w:sz w:val="24"/>
          <w:szCs w:val="24"/>
        </w:rPr>
        <w:t>:</w:t>
      </w:r>
    </w:p>
    <w:p w14:paraId="0BD72730" w14:textId="442CD38F" w:rsidR="00CD33DD" w:rsidRPr="00ED5BE7" w:rsidRDefault="00EF6F85" w:rsidP="00E3768D">
      <w:pPr>
        <w:pStyle w:val="a5"/>
        <w:spacing w:before="0" w:beforeAutospacing="0" w:after="0" w:afterAutospacing="0" w:line="360" w:lineRule="auto"/>
      </w:pPr>
      <w:r w:rsidRPr="00ED5BE7">
        <w:t>- самостоятельный поиск информации для научных</w:t>
      </w:r>
      <w:r w:rsidR="00894E6B">
        <w:rPr>
          <w:lang w:val="kk-KZ"/>
        </w:rPr>
        <w:t xml:space="preserve"> </w:t>
      </w:r>
      <w:proofErr w:type="gramStart"/>
      <w:r w:rsidRPr="00ED5BE7">
        <w:t>исследований;</w:t>
      </w:r>
      <w:r w:rsidR="00CD33DD" w:rsidRPr="00ED5BE7">
        <w:t xml:space="preserve">  </w:t>
      </w:r>
      <w:r w:rsidR="00551A01" w:rsidRPr="00ED5BE7">
        <w:t xml:space="preserve"> </w:t>
      </w:r>
      <w:proofErr w:type="gramEnd"/>
      <w:r w:rsidR="00551A01" w:rsidRPr="00ED5BE7">
        <w:t xml:space="preserve">                                  </w:t>
      </w:r>
      <w:r w:rsidRPr="00ED5BE7">
        <w:t xml:space="preserve">- </w:t>
      </w:r>
      <w:r w:rsidR="00CD33DD" w:rsidRPr="00ED5BE7">
        <w:t xml:space="preserve">- - </w:t>
      </w:r>
      <w:r w:rsidRPr="00ED5BE7">
        <w:t xml:space="preserve">отбор материала для написания реферативных переводов и исследовательских работ с </w:t>
      </w:r>
      <w:r w:rsidR="00551A01" w:rsidRPr="00ED5BE7">
        <w:t xml:space="preserve">    </w:t>
      </w:r>
      <w:r w:rsidRPr="00ED5BE7">
        <w:t>аннотациями и рецензиями на эти переводы;</w:t>
      </w:r>
      <w:r w:rsidR="00551A01" w:rsidRPr="00ED5BE7">
        <w:t xml:space="preserve">                                                                                    </w:t>
      </w:r>
      <w:r w:rsidRPr="00ED5BE7">
        <w:lastRenderedPageBreak/>
        <w:t>- составление текстов и тезисов выступлений на научных конференциях и «круглых столах»;</w:t>
      </w:r>
      <w:r w:rsidR="00551A01" w:rsidRPr="00ED5BE7">
        <w:t xml:space="preserve">   </w:t>
      </w:r>
    </w:p>
    <w:p w14:paraId="58072531" w14:textId="77777777" w:rsidR="00EF6F85" w:rsidRPr="00ED5BE7" w:rsidRDefault="00CD33DD" w:rsidP="00E3768D">
      <w:pPr>
        <w:pStyle w:val="a5"/>
        <w:spacing w:before="0" w:beforeAutospacing="0" w:after="0" w:afterAutospacing="0" w:line="360" w:lineRule="auto"/>
      </w:pPr>
      <w:r w:rsidRPr="00ED5BE7">
        <w:t>- использование интернет- ресурсов для получения информации;</w:t>
      </w:r>
      <w:r w:rsidR="00551A01" w:rsidRPr="00ED5BE7">
        <w:t xml:space="preserve">                                                                                                                                   </w:t>
      </w:r>
    </w:p>
    <w:p w14:paraId="252AB0F4" w14:textId="77777777" w:rsidR="002F284B" w:rsidRPr="00ED5BE7" w:rsidRDefault="002F284B" w:rsidP="00CD33D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D5BE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D5BE7">
        <w:rPr>
          <w:rFonts w:ascii="Times New Roman" w:hAnsi="Times New Roman" w:cs="Times New Roman"/>
          <w:sz w:val="24"/>
          <w:szCs w:val="24"/>
        </w:rPr>
        <w:t xml:space="preserve"> владеть терминологией специальности на иностранном языке;</w:t>
      </w:r>
    </w:p>
    <w:p w14:paraId="71D3468C" w14:textId="77777777" w:rsidR="00CD33DD" w:rsidRPr="00ED5BE7" w:rsidRDefault="00CD33DD" w:rsidP="00CD33D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D5BE7">
        <w:rPr>
          <w:rFonts w:ascii="Times New Roman" w:hAnsi="Times New Roman" w:cs="Times New Roman"/>
          <w:color w:val="000000"/>
          <w:sz w:val="24"/>
          <w:szCs w:val="24"/>
        </w:rPr>
        <w:t>-владеть навыками оформления</w:t>
      </w:r>
      <w:r w:rsidR="00B335D6" w:rsidRPr="00B335D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D5BE7">
        <w:rPr>
          <w:rFonts w:ascii="Times New Roman" w:hAnsi="Times New Roman" w:cs="Times New Roman"/>
          <w:color w:val="000000"/>
          <w:sz w:val="24"/>
          <w:szCs w:val="24"/>
        </w:rPr>
        <w:t xml:space="preserve"> извлеченной из иностранных источников информации, основами письменной научной коммуникации для написания работ на иностранном языке;</w:t>
      </w:r>
    </w:p>
    <w:p w14:paraId="514654C1" w14:textId="77777777" w:rsidR="00CD33DD" w:rsidRPr="00ED5BE7" w:rsidRDefault="00CD33DD" w:rsidP="002F284B">
      <w:pPr>
        <w:pStyle w:val="a5"/>
        <w:spacing w:before="0" w:beforeAutospacing="0" w:after="0" w:afterAutospacing="0" w:line="360" w:lineRule="auto"/>
      </w:pPr>
      <w:r w:rsidRPr="00ED5BE7">
        <w:t>- реферативный обзор иноязычных материалов и публикаций при самостоятельном чтении газет, журналов и интернет-статей по специальности</w:t>
      </w:r>
      <w:r w:rsidR="002F284B" w:rsidRPr="00ED5BE7">
        <w:t xml:space="preserve"> на иностранном языке</w:t>
      </w:r>
      <w:r w:rsidRPr="00ED5BE7">
        <w:t>;</w:t>
      </w:r>
    </w:p>
    <w:p w14:paraId="122E5F89" w14:textId="77777777" w:rsidR="00CD33DD" w:rsidRPr="00ED5BE7" w:rsidRDefault="00CD33DD" w:rsidP="002F284B">
      <w:pPr>
        <w:rPr>
          <w:rFonts w:ascii="Times New Roman" w:hAnsi="Times New Roman" w:cs="Times New Roman"/>
          <w:sz w:val="24"/>
          <w:szCs w:val="24"/>
        </w:rPr>
      </w:pPr>
      <w:r w:rsidRPr="00ED5BE7">
        <w:rPr>
          <w:rFonts w:ascii="Times New Roman" w:hAnsi="Times New Roman" w:cs="Times New Roman"/>
          <w:sz w:val="24"/>
          <w:szCs w:val="24"/>
        </w:rPr>
        <w:t>- умения пользоваться базами данных, поисковыми системами, использовать материалы специализированных веб-сайтов, где публикуются тематические статьи и ведутся обсуждения актуал</w:t>
      </w:r>
      <w:r w:rsidR="002F284B" w:rsidRPr="00ED5BE7">
        <w:rPr>
          <w:rFonts w:ascii="Times New Roman" w:hAnsi="Times New Roman" w:cs="Times New Roman"/>
          <w:sz w:val="24"/>
          <w:szCs w:val="24"/>
        </w:rPr>
        <w:t>ьных вопросов современной науки;</w:t>
      </w:r>
    </w:p>
    <w:p w14:paraId="1813C212" w14:textId="77777777" w:rsidR="00E2781E" w:rsidRPr="00ED5BE7" w:rsidRDefault="0016371E" w:rsidP="002F284B">
      <w:pPr>
        <w:rPr>
          <w:rFonts w:ascii="Times New Roman" w:hAnsi="Times New Roman" w:cs="Times New Roman"/>
          <w:sz w:val="24"/>
          <w:szCs w:val="24"/>
        </w:rPr>
      </w:pPr>
      <w:r w:rsidRPr="00ED5BE7">
        <w:rPr>
          <w:rFonts w:ascii="Times New Roman" w:hAnsi="Times New Roman" w:cs="Times New Roman"/>
          <w:sz w:val="24"/>
          <w:szCs w:val="24"/>
        </w:rPr>
        <w:t>- владеть методами поиска, критического анализа, обработки и систематизации профессионально значимой информации на иностранных языках;</w:t>
      </w:r>
    </w:p>
    <w:p w14:paraId="4908E1F6" w14:textId="77777777" w:rsidR="00510634" w:rsidRPr="00ED5BE7" w:rsidRDefault="00510634" w:rsidP="00510634">
      <w:pPr>
        <w:pStyle w:val="a5"/>
        <w:rPr>
          <w:color w:val="FF0000"/>
          <w:lang w:val="en-US"/>
        </w:rPr>
      </w:pPr>
      <w:r w:rsidRPr="00ED5BE7">
        <w:rPr>
          <w:b/>
          <w:lang w:val="en-US"/>
        </w:rPr>
        <w:t>II</w:t>
      </w:r>
      <w:r w:rsidRPr="00ED5BE7">
        <w:rPr>
          <w:lang w:val="en-US"/>
        </w:rPr>
        <w:t>.</w:t>
      </w:r>
      <w:r w:rsidRPr="00ED5BE7">
        <w:rPr>
          <w:b/>
          <w:u w:val="single"/>
        </w:rPr>
        <w:t>График выполнения СРС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3828"/>
        <w:gridCol w:w="4955"/>
      </w:tblGrid>
      <w:tr w:rsidR="00510634" w:rsidRPr="00ED5BE7" w14:paraId="618D8D6D" w14:textId="77777777" w:rsidTr="006F6456">
        <w:tc>
          <w:tcPr>
            <w:tcW w:w="562" w:type="dxa"/>
          </w:tcPr>
          <w:p w14:paraId="74D187C2" w14:textId="77777777" w:rsidR="00510634" w:rsidRPr="00ED5BE7" w:rsidRDefault="00510634" w:rsidP="006F64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BE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14:paraId="2552252C" w14:textId="77777777" w:rsidR="00510634" w:rsidRPr="00ED5BE7" w:rsidRDefault="00510634" w:rsidP="006F64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BE7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4955" w:type="dxa"/>
          </w:tcPr>
          <w:p w14:paraId="5B68E106" w14:textId="77777777" w:rsidR="00510634" w:rsidRPr="00ED5BE7" w:rsidRDefault="00510634" w:rsidP="006F64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BE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приема СРС</w:t>
            </w:r>
          </w:p>
        </w:tc>
      </w:tr>
      <w:tr w:rsidR="00510634" w:rsidRPr="00ED5BE7" w14:paraId="78DCA096" w14:textId="77777777" w:rsidTr="006F6456">
        <w:tc>
          <w:tcPr>
            <w:tcW w:w="562" w:type="dxa"/>
          </w:tcPr>
          <w:p w14:paraId="0E777E2B" w14:textId="77777777" w:rsidR="00510634" w:rsidRPr="00ED5BE7" w:rsidRDefault="00510634" w:rsidP="006F64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14:paraId="192FFCDC" w14:textId="77777777" w:rsidR="00510634" w:rsidRPr="00ED5BE7" w:rsidRDefault="00510634" w:rsidP="006F64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spheres where I can use my   knowledge</w:t>
            </w:r>
          </w:p>
        </w:tc>
        <w:tc>
          <w:tcPr>
            <w:tcW w:w="4955" w:type="dxa"/>
          </w:tcPr>
          <w:p w14:paraId="6104311A" w14:textId="77777777" w:rsidR="00510634" w:rsidRPr="00ED5BE7" w:rsidRDefault="00510634" w:rsidP="006F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</w:rPr>
              <w:t>4-неделя-</w:t>
            </w:r>
            <w:r w:rsidRPr="00ED5B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Presentation:</w:t>
            </w:r>
          </w:p>
        </w:tc>
      </w:tr>
      <w:tr w:rsidR="00510634" w:rsidRPr="00ED5BE7" w14:paraId="00FE9C30" w14:textId="77777777" w:rsidTr="006F6456">
        <w:tc>
          <w:tcPr>
            <w:tcW w:w="562" w:type="dxa"/>
          </w:tcPr>
          <w:p w14:paraId="43099B25" w14:textId="77777777" w:rsidR="00510634" w:rsidRPr="00ED5BE7" w:rsidRDefault="00510634" w:rsidP="006F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14:paraId="6291AFA2" w14:textId="77777777" w:rsidR="00510634" w:rsidRPr="00ED5BE7" w:rsidRDefault="00510634" w:rsidP="006F64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a comparative analysis of two recent discoveries in your specialty (talk about advantages and disadvantages)</w:t>
            </w:r>
          </w:p>
        </w:tc>
        <w:tc>
          <w:tcPr>
            <w:tcW w:w="4955" w:type="dxa"/>
          </w:tcPr>
          <w:p w14:paraId="0A0BC7DA" w14:textId="77777777" w:rsidR="00510634" w:rsidRPr="00ED5BE7" w:rsidRDefault="00510634" w:rsidP="006F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</w:rPr>
              <w:t>7-неделя-</w:t>
            </w:r>
            <w:r w:rsidRPr="00ED5B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Project work</w:t>
            </w:r>
            <w:r w:rsidRPr="00ED5B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510634" w:rsidRPr="00ED5BE7" w14:paraId="6AA165E9" w14:textId="77777777" w:rsidTr="006F6456">
        <w:tc>
          <w:tcPr>
            <w:tcW w:w="562" w:type="dxa"/>
          </w:tcPr>
          <w:p w14:paraId="42BA946F" w14:textId="77777777" w:rsidR="00510634" w:rsidRPr="00ED5BE7" w:rsidRDefault="00510634" w:rsidP="006F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14:paraId="0ADD4C9B" w14:textId="77777777" w:rsidR="00510634" w:rsidRPr="00ED5BE7" w:rsidRDefault="00510634" w:rsidP="006F64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My research work;   </w:t>
            </w:r>
          </w:p>
        </w:tc>
        <w:tc>
          <w:tcPr>
            <w:tcW w:w="4955" w:type="dxa"/>
          </w:tcPr>
          <w:p w14:paraId="66D092EC" w14:textId="77777777" w:rsidR="00510634" w:rsidRPr="00ED5BE7" w:rsidRDefault="00510634" w:rsidP="006F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</w:rPr>
              <w:t>14-неделя-</w:t>
            </w:r>
            <w:r w:rsidRPr="00ED5B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Presentation:</w:t>
            </w:r>
          </w:p>
        </w:tc>
      </w:tr>
    </w:tbl>
    <w:p w14:paraId="4CCF975A" w14:textId="77777777" w:rsidR="00AD75C7" w:rsidRPr="00ED5BE7" w:rsidRDefault="00AD75C7" w:rsidP="00AD75C7">
      <w:pPr>
        <w:rPr>
          <w:rFonts w:ascii="Times New Roman" w:hAnsi="Times New Roman" w:cs="Times New Roman"/>
          <w:b/>
          <w:sz w:val="24"/>
          <w:szCs w:val="24"/>
        </w:rPr>
      </w:pPr>
    </w:p>
    <w:p w14:paraId="52EE2D43" w14:textId="77777777" w:rsidR="00AD75C7" w:rsidRPr="00ED5BE7" w:rsidRDefault="00AD75C7" w:rsidP="00AD75C7">
      <w:pPr>
        <w:rPr>
          <w:rFonts w:ascii="Times New Roman" w:hAnsi="Times New Roman" w:cs="Times New Roman"/>
          <w:sz w:val="24"/>
          <w:szCs w:val="24"/>
        </w:rPr>
      </w:pPr>
      <w:r w:rsidRPr="00ED5BE7">
        <w:rPr>
          <w:rFonts w:ascii="Times New Roman" w:hAnsi="Times New Roman" w:cs="Times New Roman"/>
          <w:b/>
          <w:sz w:val="24"/>
          <w:szCs w:val="24"/>
        </w:rPr>
        <w:t>Уровень основной образовательной программы:</w:t>
      </w:r>
      <w:r w:rsidRPr="00ED5BE7">
        <w:rPr>
          <w:rFonts w:ascii="Times New Roman" w:hAnsi="Times New Roman" w:cs="Times New Roman"/>
          <w:sz w:val="24"/>
          <w:szCs w:val="24"/>
        </w:rPr>
        <w:t xml:space="preserve"> </w:t>
      </w:r>
      <w:r w:rsidRPr="00ED5BE7">
        <w:rPr>
          <w:rFonts w:ascii="Times New Roman" w:hAnsi="Times New Roman" w:cs="Times New Roman"/>
          <w:sz w:val="24"/>
          <w:szCs w:val="24"/>
          <w:u w:val="single"/>
          <w:lang w:val="kk-KZ"/>
        </w:rPr>
        <w:t>магистратура</w:t>
      </w:r>
      <w:r w:rsidRPr="00ED5B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D5BE7">
        <w:rPr>
          <w:rFonts w:ascii="Times New Roman" w:hAnsi="Times New Roman" w:cs="Times New Roman"/>
          <w:sz w:val="24"/>
          <w:szCs w:val="24"/>
          <w:u w:val="single"/>
          <w:lang w:val="kk-KZ"/>
        </w:rPr>
        <w:t>1</w:t>
      </w:r>
      <w:r w:rsidRPr="00ED5BE7">
        <w:rPr>
          <w:rFonts w:ascii="Times New Roman" w:hAnsi="Times New Roman" w:cs="Times New Roman"/>
          <w:sz w:val="24"/>
          <w:szCs w:val="24"/>
          <w:u w:val="single"/>
        </w:rPr>
        <w:t xml:space="preserve"> курс</w:t>
      </w:r>
      <w:r w:rsidRPr="00ED5B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4B4DD1" w14:textId="77777777" w:rsidR="00AD75C7" w:rsidRPr="00ED5BE7" w:rsidRDefault="00AD75C7" w:rsidP="00AD75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F502AC" w14:textId="77777777" w:rsidR="00C742AD" w:rsidRPr="00ED5BE7" w:rsidRDefault="00C742AD" w:rsidP="00C742AD">
      <w:pPr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BE7">
        <w:rPr>
          <w:rFonts w:ascii="Times New Roman" w:eastAsia="Times New Roman" w:hAnsi="Times New Roman" w:cs="Times New Roman"/>
          <w:sz w:val="24"/>
          <w:szCs w:val="24"/>
        </w:rPr>
        <w:t>Заведующий кафедрой</w:t>
      </w:r>
    </w:p>
    <w:p w14:paraId="0F745FB9" w14:textId="77777777" w:rsidR="00C742AD" w:rsidRPr="00ED5BE7" w:rsidRDefault="00C742AD" w:rsidP="00C742AD">
      <w:pPr>
        <w:spacing w:after="0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ED5BE7">
        <w:rPr>
          <w:rFonts w:ascii="Times New Roman" w:eastAsia="Times New Roman" w:hAnsi="Times New Roman" w:cs="Times New Roman"/>
          <w:sz w:val="24"/>
          <w:szCs w:val="24"/>
        </w:rPr>
        <w:t xml:space="preserve">Протокол № ___, «___________» 2021г.                              </w:t>
      </w:r>
      <w:proofErr w:type="spellStart"/>
      <w:r w:rsidRPr="00ED5BE7">
        <w:rPr>
          <w:rFonts w:ascii="Times New Roman" w:hAnsi="Times New Roman" w:cs="Times New Roman"/>
          <w:sz w:val="24"/>
          <w:szCs w:val="24"/>
        </w:rPr>
        <w:t>У.Б.Адилбаева</w:t>
      </w:r>
      <w:proofErr w:type="spellEnd"/>
      <w:r w:rsidRPr="00ED5BE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E88EA82" w14:textId="77777777" w:rsidR="00C742AD" w:rsidRPr="00ED5BE7" w:rsidRDefault="00C742AD" w:rsidP="00C742AD">
      <w:pPr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99872B" w14:textId="77777777" w:rsidR="00C742AD" w:rsidRPr="00ED5BE7" w:rsidRDefault="00C742AD" w:rsidP="00C7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BE7">
        <w:rPr>
          <w:rFonts w:ascii="Times New Roman" w:hAnsi="Times New Roman" w:cs="Times New Roman"/>
          <w:sz w:val="24"/>
          <w:szCs w:val="24"/>
        </w:rPr>
        <w:t xml:space="preserve">Согласовано Председатель </w:t>
      </w:r>
    </w:p>
    <w:p w14:paraId="4DE365E5" w14:textId="77777777" w:rsidR="00C742AD" w:rsidRPr="00ED5BE7" w:rsidRDefault="00C742AD" w:rsidP="00C7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BE7">
        <w:rPr>
          <w:rFonts w:ascii="Times New Roman" w:hAnsi="Times New Roman" w:cs="Times New Roman"/>
          <w:sz w:val="24"/>
          <w:szCs w:val="24"/>
        </w:rPr>
        <w:t xml:space="preserve">методического совета факультета                                         Л.В. </w:t>
      </w:r>
      <w:proofErr w:type="spellStart"/>
      <w:r w:rsidRPr="00ED5BE7">
        <w:rPr>
          <w:rFonts w:ascii="Times New Roman" w:hAnsi="Times New Roman" w:cs="Times New Roman"/>
          <w:sz w:val="24"/>
          <w:szCs w:val="24"/>
        </w:rPr>
        <w:t>Екшембеева</w:t>
      </w:r>
      <w:proofErr w:type="spellEnd"/>
    </w:p>
    <w:p w14:paraId="27C8E3E6" w14:textId="48977353" w:rsidR="00C742AD" w:rsidRDefault="00C742AD" w:rsidP="00C7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BE7">
        <w:rPr>
          <w:rFonts w:ascii="Times New Roman" w:hAnsi="Times New Roman" w:cs="Times New Roman"/>
          <w:sz w:val="24"/>
          <w:szCs w:val="24"/>
        </w:rPr>
        <w:t>Протокол № ____,</w:t>
      </w:r>
      <w:r w:rsidRPr="00ED5BE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D5BE7">
        <w:rPr>
          <w:rFonts w:ascii="Times New Roman" w:hAnsi="Times New Roman" w:cs="Times New Roman"/>
          <w:sz w:val="24"/>
          <w:szCs w:val="24"/>
        </w:rPr>
        <w:t>«__________» 2021в</w:t>
      </w:r>
    </w:p>
    <w:p w14:paraId="753009CC" w14:textId="4EF4BE5C" w:rsidR="006F7408" w:rsidRDefault="006F7408" w:rsidP="00C7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37B4F4" w14:textId="33C3C806" w:rsidR="006F7408" w:rsidRPr="00ED5BE7" w:rsidRDefault="006F7408" w:rsidP="00C742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7408">
        <w:rPr>
          <w:rFonts w:ascii="Times New Roman" w:hAnsi="Times New Roman" w:cs="Times New Roman"/>
          <w:sz w:val="24"/>
          <w:szCs w:val="24"/>
        </w:rPr>
        <w:t xml:space="preserve">Лектор                                                                                      Ш.С. </w:t>
      </w:r>
      <w:proofErr w:type="spellStart"/>
      <w:r w:rsidRPr="006F7408">
        <w:rPr>
          <w:rFonts w:ascii="Times New Roman" w:hAnsi="Times New Roman" w:cs="Times New Roman"/>
          <w:sz w:val="24"/>
          <w:szCs w:val="24"/>
        </w:rPr>
        <w:t>Дуйсенбаева</w:t>
      </w:r>
      <w:proofErr w:type="spellEnd"/>
    </w:p>
    <w:p w14:paraId="60DBC2FF" w14:textId="77777777" w:rsidR="00E847E0" w:rsidRPr="00ED5BE7" w:rsidRDefault="00E847E0" w:rsidP="00AD75C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9D4A5AC" w14:textId="77777777" w:rsidR="00E847E0" w:rsidRPr="00ED5BE7" w:rsidRDefault="00E847E0" w:rsidP="00AD75C7">
      <w:pPr>
        <w:rPr>
          <w:rFonts w:ascii="Times New Roman" w:hAnsi="Times New Roman" w:cs="Times New Roman"/>
          <w:sz w:val="24"/>
          <w:szCs w:val="24"/>
        </w:rPr>
      </w:pPr>
    </w:p>
    <w:sectPr w:rsidR="00E847E0" w:rsidRPr="00ED5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87934"/>
    <w:multiLevelType w:val="multilevel"/>
    <w:tmpl w:val="33B87E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6C7234F"/>
    <w:multiLevelType w:val="multilevel"/>
    <w:tmpl w:val="87E008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03152E2"/>
    <w:multiLevelType w:val="hybridMultilevel"/>
    <w:tmpl w:val="3E92F550"/>
    <w:lvl w:ilvl="0" w:tplc="69E03532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225529D"/>
    <w:multiLevelType w:val="hybridMultilevel"/>
    <w:tmpl w:val="3F4234AE"/>
    <w:lvl w:ilvl="0" w:tplc="520CFC9E">
      <w:start w:val="1"/>
      <w:numFmt w:val="bullet"/>
      <w:lvlText w:val="•"/>
      <w:lvlJc w:val="left"/>
      <w:pPr>
        <w:ind w:left="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46E3E6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68080E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A2F10A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96FB18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30F0EC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7C0CB4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2E0DF8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045B3C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AD3ABB"/>
    <w:multiLevelType w:val="hybridMultilevel"/>
    <w:tmpl w:val="07ACC876"/>
    <w:lvl w:ilvl="0" w:tplc="5A409E0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D3723"/>
    <w:multiLevelType w:val="multilevel"/>
    <w:tmpl w:val="F482B2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6C7E69A9"/>
    <w:multiLevelType w:val="multilevel"/>
    <w:tmpl w:val="A8BC9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BD7"/>
    <w:rsid w:val="000355FE"/>
    <w:rsid w:val="0004561A"/>
    <w:rsid w:val="00072C34"/>
    <w:rsid w:val="00115E23"/>
    <w:rsid w:val="0016371E"/>
    <w:rsid w:val="002C4CE4"/>
    <w:rsid w:val="002F284B"/>
    <w:rsid w:val="00321BE2"/>
    <w:rsid w:val="00365834"/>
    <w:rsid w:val="00441254"/>
    <w:rsid w:val="004971C6"/>
    <w:rsid w:val="004A0BC8"/>
    <w:rsid w:val="004E506D"/>
    <w:rsid w:val="00510634"/>
    <w:rsid w:val="00551A01"/>
    <w:rsid w:val="005645A8"/>
    <w:rsid w:val="006F7408"/>
    <w:rsid w:val="00707984"/>
    <w:rsid w:val="00734409"/>
    <w:rsid w:val="008240CD"/>
    <w:rsid w:val="00872CF0"/>
    <w:rsid w:val="00894E6B"/>
    <w:rsid w:val="009D378B"/>
    <w:rsid w:val="00AA541D"/>
    <w:rsid w:val="00AD75C7"/>
    <w:rsid w:val="00B335D6"/>
    <w:rsid w:val="00B53C69"/>
    <w:rsid w:val="00C742AD"/>
    <w:rsid w:val="00C95ADE"/>
    <w:rsid w:val="00CD33DD"/>
    <w:rsid w:val="00DB0D30"/>
    <w:rsid w:val="00E2781E"/>
    <w:rsid w:val="00E3768D"/>
    <w:rsid w:val="00E65165"/>
    <w:rsid w:val="00E847E0"/>
    <w:rsid w:val="00ED5BE7"/>
    <w:rsid w:val="00EF6F85"/>
    <w:rsid w:val="00F3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F7EF9"/>
  <w15:chartTrackingRefBased/>
  <w15:docId w15:val="{E9DAF64C-746C-4375-A049-95E37DF0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AD75C7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AD75C7"/>
  </w:style>
  <w:style w:type="paragraph" w:styleId="a5">
    <w:name w:val="Normal (Web)"/>
    <w:basedOn w:val="a"/>
    <w:uiPriority w:val="99"/>
    <w:unhideWhenUsed/>
    <w:rsid w:val="00AD7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A541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15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15E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4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Жиреншина Кульшат</dc:creator>
  <cp:keywords/>
  <dc:description/>
  <cp:lastModifiedBy>Меруерт</cp:lastModifiedBy>
  <cp:revision>2</cp:revision>
  <cp:lastPrinted>2021-01-18T06:09:00Z</cp:lastPrinted>
  <dcterms:created xsi:type="dcterms:W3CDTF">2021-01-26T17:37:00Z</dcterms:created>
  <dcterms:modified xsi:type="dcterms:W3CDTF">2021-01-26T17:37:00Z</dcterms:modified>
</cp:coreProperties>
</file>